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E234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11"/>
      <w:bookmarkStart w:id="1" w:name="_Hlk177723471"/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Анкета-заявка</w:t>
      </w:r>
      <w:bookmarkEnd w:id="0"/>
    </w:p>
    <w:p w14:paraId="4B7CAB06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участника Региональной научно-исследовательской конференции </w:t>
      </w:r>
    </w:p>
    <w:p w14:paraId="08B9DF9F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896FFD">
        <w:rPr>
          <w:rFonts w:ascii="Times New Roman" w:hAnsi="Times New Roman" w:cs="Times New Roman"/>
          <w:sz w:val="28"/>
          <w:szCs w:val="28"/>
          <w:u w:val="single"/>
          <w:lang w:bidi="ru-RU"/>
        </w:rPr>
        <w:t>Литература. Читатель. Время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C1117D">
        <w:rPr>
          <w:rFonts w:ascii="Times New Roman" w:hAnsi="Times New Roman" w:cs="Times New Roman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«Практика – критерий истины»</w:t>
      </w:r>
      <w:r w:rsidRPr="00941036">
        <w:rPr>
          <w:rFonts w:ascii="Times New Roman" w:hAnsi="Times New Roman" w:cs="Times New Roman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«История и современность» (нужное подчеркнуть)</w:t>
      </w:r>
      <w:r w:rsidRPr="002C378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регионального этапа</w:t>
      </w: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Всероссийского конкурса научно-исследовательских работ </w:t>
      </w: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имени Д. И. Менделеева в Ленинградской области</w:t>
      </w:r>
      <w:r w:rsidRPr="002C378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5DC49374" w14:textId="312B6CD7" w:rsidR="00D14ECC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C3785">
        <w:rPr>
          <w:rFonts w:ascii="Times New Roman" w:hAnsi="Times New Roman" w:cs="Times New Roman"/>
          <w:bCs/>
          <w:sz w:val="28"/>
          <w:szCs w:val="28"/>
          <w:lang w:bidi="ru-RU"/>
        </w:rPr>
        <w:t>(на 202</w:t>
      </w:r>
      <w:r w:rsidR="00C36D31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–2</w:t>
      </w:r>
      <w:r w:rsidR="00C36D31">
        <w:rPr>
          <w:rFonts w:ascii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C3785">
        <w:rPr>
          <w:rFonts w:ascii="Times New Roman" w:hAnsi="Times New Roman" w:cs="Times New Roman"/>
          <w:bCs/>
          <w:sz w:val="28"/>
          <w:szCs w:val="28"/>
          <w:lang w:bidi="ru-RU"/>
        </w:rPr>
        <w:t>учебный год)</w:t>
      </w:r>
    </w:p>
    <w:p w14:paraId="5F8C0051" w14:textId="77777777" w:rsidR="00D14ECC" w:rsidRDefault="00D14ECC" w:rsidP="00D14ECC">
      <w:pPr>
        <w:pStyle w:val="a7"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22"/>
        <w:gridCol w:w="5223"/>
      </w:tblGrid>
      <w:tr w:rsidR="00D14ECC" w14:paraId="3D6CE0F8" w14:textId="77777777" w:rsidTr="00344F47">
        <w:tc>
          <w:tcPr>
            <w:tcW w:w="4503" w:type="dxa"/>
          </w:tcPr>
          <w:p w14:paraId="18F51FBC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Секция</w:t>
            </w:r>
          </w:p>
        </w:tc>
        <w:tc>
          <w:tcPr>
            <w:tcW w:w="5918" w:type="dxa"/>
          </w:tcPr>
          <w:p w14:paraId="0ECF2FE3" w14:textId="127559E2" w:rsidR="00D14ECC" w:rsidRDefault="00C36D31" w:rsidP="00C36D31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Конференция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br/>
            </w:r>
            <w:r w:rsidRPr="00C36D3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«Литература. Читатель. Время»</w:t>
            </w:r>
            <w:r w:rsidRPr="00C36D3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br/>
            </w:r>
            <w:r w:rsidR="00B1698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Секция </w:t>
            </w:r>
          </w:p>
        </w:tc>
      </w:tr>
      <w:tr w:rsidR="00D14ECC" w14:paraId="622095EB" w14:textId="77777777" w:rsidTr="00344F47">
        <w:tc>
          <w:tcPr>
            <w:tcW w:w="4503" w:type="dxa"/>
          </w:tcPr>
          <w:p w14:paraId="14FF6B34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5918" w:type="dxa"/>
          </w:tcPr>
          <w:p w14:paraId="25C06CF4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5605730" w14:textId="77777777" w:rsidTr="00344F47">
        <w:tc>
          <w:tcPr>
            <w:tcW w:w="4503" w:type="dxa"/>
          </w:tcPr>
          <w:p w14:paraId="17244AF0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Автор (ФИО полностью)</w:t>
            </w:r>
          </w:p>
        </w:tc>
        <w:tc>
          <w:tcPr>
            <w:tcW w:w="5918" w:type="dxa"/>
          </w:tcPr>
          <w:p w14:paraId="665BA89C" w14:textId="3B05E64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09445820" w14:textId="77777777" w:rsidTr="00344F47">
        <w:tc>
          <w:tcPr>
            <w:tcW w:w="4503" w:type="dxa"/>
          </w:tcPr>
          <w:p w14:paraId="3BFDC991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Дата рождения 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(день, месяц, год)</w:t>
            </w:r>
          </w:p>
        </w:tc>
        <w:tc>
          <w:tcPr>
            <w:tcW w:w="5918" w:type="dxa"/>
          </w:tcPr>
          <w:p w14:paraId="122AA68E" w14:textId="6C600DF4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CB221AB" w14:textId="77777777" w:rsidTr="00344F47">
        <w:tc>
          <w:tcPr>
            <w:tcW w:w="4503" w:type="dxa"/>
          </w:tcPr>
          <w:p w14:paraId="1DF5827E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Образовательное учреждение</w:t>
            </w:r>
          </w:p>
        </w:tc>
        <w:tc>
          <w:tcPr>
            <w:tcW w:w="5918" w:type="dxa"/>
          </w:tcPr>
          <w:p w14:paraId="6E9BDE75" w14:textId="3C043384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55BF539D" w14:textId="77777777" w:rsidTr="00344F47">
        <w:tc>
          <w:tcPr>
            <w:tcW w:w="4503" w:type="dxa"/>
          </w:tcPr>
          <w:p w14:paraId="08C27E02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Полный адрес образовательного учреждения (индекс, телефон)</w:t>
            </w:r>
          </w:p>
        </w:tc>
        <w:tc>
          <w:tcPr>
            <w:tcW w:w="5918" w:type="dxa"/>
          </w:tcPr>
          <w:p w14:paraId="2868C0F6" w14:textId="08391BC2" w:rsidR="00D14ECC" w:rsidRPr="00B1698E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36222752" w14:textId="77777777" w:rsidTr="00344F47">
        <w:tc>
          <w:tcPr>
            <w:tcW w:w="4503" w:type="dxa"/>
          </w:tcPr>
          <w:p w14:paraId="27F79B5B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ласс</w:t>
            </w:r>
          </w:p>
        </w:tc>
        <w:tc>
          <w:tcPr>
            <w:tcW w:w="5918" w:type="dxa"/>
          </w:tcPr>
          <w:p w14:paraId="610FCC6C" w14:textId="11EA9BEC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769330D" w14:textId="77777777" w:rsidTr="00344F47">
        <w:tc>
          <w:tcPr>
            <w:tcW w:w="4503" w:type="dxa"/>
          </w:tcPr>
          <w:p w14:paraId="574B57B1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  <w:t>e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  <w:t>mail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автора работы</w:t>
            </w:r>
          </w:p>
        </w:tc>
        <w:tc>
          <w:tcPr>
            <w:tcW w:w="5918" w:type="dxa"/>
          </w:tcPr>
          <w:p w14:paraId="00701884" w14:textId="706C7A48" w:rsidR="00D14ECC" w:rsidRPr="00B1698E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</w:pPr>
          </w:p>
        </w:tc>
      </w:tr>
      <w:tr w:rsidR="00D14ECC" w14:paraId="084D67F4" w14:textId="77777777" w:rsidTr="00344F47">
        <w:tc>
          <w:tcPr>
            <w:tcW w:w="4503" w:type="dxa"/>
          </w:tcPr>
          <w:p w14:paraId="49D87548" w14:textId="77777777" w:rsidR="00D14ECC" w:rsidRPr="00B1698E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обильный телефон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автора</w:t>
            </w:r>
          </w:p>
        </w:tc>
        <w:tc>
          <w:tcPr>
            <w:tcW w:w="5918" w:type="dxa"/>
          </w:tcPr>
          <w:p w14:paraId="10181E41" w14:textId="0C9C1C49" w:rsidR="00D14ECC" w:rsidRPr="00B1698E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</w:pPr>
          </w:p>
        </w:tc>
      </w:tr>
      <w:tr w:rsidR="00D14ECC" w14:paraId="2DC164AC" w14:textId="77777777" w:rsidTr="00344F47">
        <w:tc>
          <w:tcPr>
            <w:tcW w:w="4503" w:type="dxa"/>
          </w:tcPr>
          <w:p w14:paraId="1C99A1EE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Сведения о научном руководителе работы (ФИО полностью)</w:t>
            </w:r>
          </w:p>
        </w:tc>
        <w:tc>
          <w:tcPr>
            <w:tcW w:w="5918" w:type="dxa"/>
          </w:tcPr>
          <w:p w14:paraId="4CE5FA55" w14:textId="5BF5E75F" w:rsidR="00D14ECC" w:rsidRPr="00B1698E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12531C53" w14:textId="77777777" w:rsidTr="00344F47">
        <w:tc>
          <w:tcPr>
            <w:tcW w:w="4503" w:type="dxa"/>
          </w:tcPr>
          <w:p w14:paraId="6F3FF37F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Место работы научного руководителя</w:t>
            </w:r>
          </w:p>
        </w:tc>
        <w:tc>
          <w:tcPr>
            <w:tcW w:w="5918" w:type="dxa"/>
          </w:tcPr>
          <w:p w14:paraId="036D4740" w14:textId="03BA12F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5D4F8A13" w14:textId="77777777" w:rsidTr="00344F47">
        <w:tc>
          <w:tcPr>
            <w:tcW w:w="4503" w:type="dxa"/>
          </w:tcPr>
          <w:p w14:paraId="197246DD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spellStart"/>
            <w:r w:rsidRPr="002C37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e-mail</w:t>
            </w:r>
            <w:proofErr w:type="spellEnd"/>
            <w:r w:rsidRPr="002C37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научного руководителя работы</w:t>
            </w:r>
          </w:p>
        </w:tc>
        <w:tc>
          <w:tcPr>
            <w:tcW w:w="5918" w:type="dxa"/>
          </w:tcPr>
          <w:p w14:paraId="5015544A" w14:textId="14762CFB" w:rsidR="00D14ECC" w:rsidRPr="00B1698E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</w:pPr>
          </w:p>
        </w:tc>
      </w:tr>
      <w:tr w:rsidR="00D14ECC" w14:paraId="485B5500" w14:textId="77777777" w:rsidTr="00344F47">
        <w:tc>
          <w:tcPr>
            <w:tcW w:w="4503" w:type="dxa"/>
          </w:tcPr>
          <w:p w14:paraId="4F70EA05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</w:t>
            </w:r>
            <w:r w:rsidRPr="002C37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обильный телефон руководителя</w:t>
            </w:r>
          </w:p>
        </w:tc>
        <w:tc>
          <w:tcPr>
            <w:tcW w:w="5918" w:type="dxa"/>
          </w:tcPr>
          <w:p w14:paraId="39CEA9F8" w14:textId="14A842D9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</w:tbl>
    <w:p w14:paraId="02395C9D" w14:textId="77777777" w:rsidR="00D14ECC" w:rsidRPr="002C3785" w:rsidRDefault="00D14ECC" w:rsidP="00D14ECC">
      <w:pPr>
        <w:pStyle w:val="a7"/>
        <w:tabs>
          <w:tab w:val="left" w:pos="709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bidi="ru-RU"/>
        </w:rPr>
      </w:pPr>
    </w:p>
    <w:p w14:paraId="6DA2AA68" w14:textId="5A90790A" w:rsidR="00D14ECC" w:rsidRPr="002C3785" w:rsidRDefault="00D14ECC" w:rsidP="00D14ECC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3785">
        <w:rPr>
          <w:rFonts w:ascii="Times New Roman" w:hAnsi="Times New Roman" w:cs="Times New Roman"/>
          <w:sz w:val="28"/>
          <w:szCs w:val="28"/>
          <w:lang w:bidi="ru-RU"/>
        </w:rPr>
        <w:t xml:space="preserve">Дата заполнения </w:t>
      </w:r>
      <w:r w:rsidR="00A226C1">
        <w:rPr>
          <w:rFonts w:ascii="Times New Roman" w:hAnsi="Times New Roman" w:cs="Times New Roman"/>
          <w:sz w:val="28"/>
          <w:szCs w:val="28"/>
          <w:lang w:bidi="ru-RU"/>
        </w:rPr>
        <w:t xml:space="preserve">анкеты </w:t>
      </w:r>
      <w:r w:rsidR="00C36D31">
        <w:rPr>
          <w:rFonts w:ascii="Times New Roman" w:hAnsi="Times New Roman" w:cs="Times New Roman"/>
          <w:sz w:val="28"/>
          <w:szCs w:val="28"/>
          <w:lang w:bidi="ru-RU"/>
        </w:rPr>
        <w:t>_______________________</w:t>
      </w:r>
    </w:p>
    <w:bookmarkEnd w:id="1"/>
    <w:p w14:paraId="18CB2159" w14:textId="77777777" w:rsidR="009B662F" w:rsidRDefault="009B662F"/>
    <w:sectPr w:rsidR="009B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CC"/>
    <w:rsid w:val="00220CCA"/>
    <w:rsid w:val="00287359"/>
    <w:rsid w:val="0058762B"/>
    <w:rsid w:val="006E5201"/>
    <w:rsid w:val="00815986"/>
    <w:rsid w:val="00896FFD"/>
    <w:rsid w:val="009B662F"/>
    <w:rsid w:val="00A226C1"/>
    <w:rsid w:val="00B1698E"/>
    <w:rsid w:val="00B5052F"/>
    <w:rsid w:val="00C13B97"/>
    <w:rsid w:val="00C36D31"/>
    <w:rsid w:val="00D14ECC"/>
    <w:rsid w:val="00F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E815"/>
  <w15:chartTrackingRefBased/>
  <w15:docId w15:val="{4354CDE1-BD34-4D38-8357-FCDFF4D8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EC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E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E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E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E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E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E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E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E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E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E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E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E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EC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4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EC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14E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4E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4E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14E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Первая строка:  1"/>
    <w:aliases w:val="25 см,Междустр.интервал:  полуторный"/>
    <w:basedOn w:val="a"/>
    <w:rsid w:val="00B1698E"/>
    <w:pPr>
      <w:suppressAutoHyphens/>
      <w:spacing w:after="0" w:line="360" w:lineRule="auto"/>
      <w:ind w:firstLine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FrolovaSV</dc:creator>
  <cp:keywords/>
  <dc:description/>
  <cp:lastModifiedBy>FrolovaSV</cp:lastModifiedBy>
  <cp:revision>4</cp:revision>
  <dcterms:created xsi:type="dcterms:W3CDTF">2025-10-13T07:34:00Z</dcterms:created>
  <dcterms:modified xsi:type="dcterms:W3CDTF">2025-10-13T07:34:00Z</dcterms:modified>
</cp:coreProperties>
</file>